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BF51C9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DD3CFB" w:rsidR="00DD3CFB" w:rsidRDefault="004350CD" w:rsidRPr="000735EC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DD3CFB" w:rsidRPr="000735EC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DD3CFB" w:rsidR="00DD3CFB" w:rsidRDefault="00DD3CFB" w:rsidRPr="000735EC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P="00DD3CFB" w:rsidR="00DD3CFB" w:rsidRDefault="00DD3CFB" w:rsidRPr="000735EC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P="00DD3CFB" w:rsidR="00DD3CFB" w:rsidRDefault="00DD3CFB" w:rsidRPr="000735EC">
      <w:pPr>
        <w:numPr>
          <w:ilvl w:val="0"/>
          <w:numId w:val="8"/>
        </w:numPr>
        <w:ind w:hanging="425" w:left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</w:t>
      </w:r>
    </w:p>
    <w:p w:rsidP="00DD3CFB" w:rsidR="00DD3CFB" w:rsidRDefault="00DD3CFB" w:rsidRPr="000735EC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с.</w:t>
      </w:r>
      <w:r w:rsidRPr="000735EC">
        <w:rPr>
          <w:rFonts w:ascii="Times New Roman" w:hAnsi="Times New Roman"/>
          <w:b/>
          <w:sz w:val="24"/>
          <w:szCs w:val="24"/>
        </w:rPr>
        <w:t xml:space="preserve"> 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 община Трявна, област Габрово, сключено между лицата по чл. 37ж, ал. 1 от ЗСПЗЗ.</w:t>
      </w:r>
    </w:p>
    <w:p w:rsidP="00DD3CFB" w:rsidR="00DD3CFB" w:rsidRDefault="00DD3CFB" w:rsidRPr="000735EC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P="00DD3CFB" w:rsidR="00DD3CFB" w:rsidRDefault="00DD3CFB" w:rsidRPr="000735EC">
      <w:pPr>
        <w:numPr>
          <w:ilvl w:val="0"/>
          <w:numId w:val="8"/>
        </w:numPr>
        <w:ind w:firstLine="426" w:left="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масиви за ползване на пасища, мери и ливади и имоти по чл. 37ж, ал. </w:t>
      </w:r>
      <w:r w:rsidRPr="000735EC">
        <w:rPr>
          <w:rFonts w:ascii="Times New Roman" w:hAnsi="Times New Roman"/>
          <w:sz w:val="24"/>
          <w:szCs w:val="24"/>
        </w:rPr>
        <w:t>6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pPr w:horzAnchor="margin" w:leftFromText="141" w:rightFromText="141" w:tblpXSpec="right" w:tblpY="54" w:vertAnchor="text"/>
        <w:tblW w:type="dxa" w:w="9348"/>
        <w:tblLayout w:type="fixed"/>
        <w:tblCellMar>
          <w:left w:type="dxa" w:w="57"/>
          <w:right w:type="dxa" w:w="57"/>
        </w:tblCellMar>
        <w:tblLook w:firstColumn="0" w:firstRow="0" w:lastColumn="0" w:lastRow="0" w:noHBand="0" w:noVBand="0" w:val="0000"/>
      </w:tblPr>
      <w:tblGrid>
        <w:gridCol w:w="624"/>
        <w:gridCol w:w="3621"/>
        <w:gridCol w:w="850"/>
        <w:gridCol w:w="1276"/>
        <w:gridCol w:w="1276"/>
        <w:gridCol w:w="1701"/>
      </w:tblGrid>
      <w:tr w:rsidR="002406C6" w:rsidRPr="000735EC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0735EC">
            <w:pPr>
              <w:jc w:val="both"/>
              <w:textAlignment w:val="auto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0735EC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0735EC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0735EC">
              <w:rPr>
                <w:rFonts w:ascii="Times New Roman" w:hAnsi="Times New Roman"/>
              </w:rPr>
              <w:t>)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>за ползване</w:t>
            </w:r>
          </w:p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</w:rPr>
              <w:t>(</w:t>
            </w:r>
            <w:r w:rsidRPr="000735EC">
              <w:rPr>
                <w:rFonts w:ascii="Times New Roman" w:hAnsi="Times New Roman"/>
                <w:lang w:val="bg-BG"/>
              </w:rPr>
              <w:t>№</w:t>
            </w:r>
            <w:r w:rsidRPr="000735EC">
              <w:rPr>
                <w:rFonts w:ascii="Times New Roman" w:hAnsi="Times New Roman"/>
              </w:rPr>
              <w:t>)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Имот</w:t>
            </w:r>
            <w:r w:rsidRPr="000735EC">
              <w:rPr>
                <w:rFonts w:ascii="Times New Roman" w:hAnsi="Times New Roman"/>
                <w:b/>
              </w:rPr>
              <w:t xml:space="preserve"> </w:t>
            </w:r>
            <w:r w:rsidRPr="000735EC">
              <w:rPr>
                <w:rFonts w:ascii="Times New Roman" w:hAnsi="Times New Roman"/>
                <w:b/>
                <w:lang w:val="bg-BG"/>
              </w:rPr>
              <w:t>№</w:t>
            </w:r>
          </w:p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0735EC">
              <w:rPr>
                <w:rFonts w:ascii="Times New Roman" w:hAnsi="Times New Roman"/>
                <w:sz w:val="16"/>
                <w:szCs w:val="16"/>
              </w:rPr>
              <w:t>(</w:t>
            </w:r>
            <w:r w:rsidRPr="000735EC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0735EC">
              <w:rPr>
                <w:rFonts w:ascii="Times New Roman" w:hAnsi="Times New Roman"/>
                <w:lang w:val="bg-BG"/>
              </w:rPr>
              <w:t xml:space="preserve"> </w:t>
            </w:r>
            <w:r w:rsidRPr="000735EC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0735EC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type="dxa" w:w="1701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P="00F61903" w:rsidR="002406C6" w:rsidRDefault="002406C6" w:rsidRPr="000735EC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лева</w:t>
            </w:r>
            <w:r w:rsidRPr="000735EC">
              <w:rPr>
                <w:rFonts w:ascii="Times New Roman" w:hAnsi="Times New Roman"/>
                <w:b/>
              </w:rPr>
              <w:t>)</w:t>
            </w:r>
          </w:p>
        </w:tc>
      </w:tr>
      <w:tr w:rsidR="002406C6" w:rsidRPr="00DD3CFB" w:rsidTr="00F61903">
        <w:trPr>
          <w:cantSplit/>
          <w:trHeight w:val="361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27.90</w:t>
            </w:r>
          </w:p>
        </w:tc>
      </w:tr>
      <w:tr w:rsidR="002406C6" w:rsidRPr="00DD3CFB" w:rsidTr="00F61903">
        <w:trPr>
          <w:cantSplit/>
          <w:trHeight w:val="268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2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26.13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6.26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3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26.14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5.13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4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26.16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56.38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5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26.23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10.95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6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26.29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6.95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7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34.46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22.08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8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34.47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18.24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9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34.48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11.42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10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34.49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10.86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11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34.50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10.00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12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36.14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8.55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13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36.15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12.00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14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36.16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12.11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15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66.15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11.67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16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66.16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22.78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17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66.17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35.00</w:t>
            </w:r>
          </w:p>
        </w:tc>
      </w:tr>
      <w:tr w:rsidR="002406C6" w:rsidRPr="00DD3CFB" w:rsidTr="00F61903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18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66.18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2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2.26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2" w:val="single"/>
              <w:left w:color="auto" w:space="0" w:sz="2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19</w:t>
            </w:r>
          </w:p>
        </w:tc>
        <w:tc>
          <w:tcPr>
            <w:tcW w:type="dxa" w:w="3621"/>
            <w:tcBorders>
              <w:top w:color="auto" w:space="0" w:sz="2" w:val="single"/>
              <w:left w:color="auto" w:space="0" w:sz="4" w:val="single"/>
              <w:bottom w:color="auto" w:space="0" w:sz="4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2" w:val="single"/>
              <w:left w:color="auto" w:space="0" w:sz="2" w:val="single"/>
              <w:bottom w:color="auto" w:space="0" w:sz="4" w:val="single"/>
              <w:right w:color="auto" w:space="0" w:sz="2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1276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68.4</w:t>
            </w:r>
          </w:p>
        </w:tc>
        <w:tc>
          <w:tcPr>
            <w:tcW w:type="dxa" w:w="1276"/>
            <w:tcBorders>
              <w:top w:color="auto" w:space="0" w:sz="2" w:val="single"/>
              <w:left w:color="auto" w:space="0" w:sz="2" w:val="single"/>
              <w:bottom w:color="auto" w:space="0" w:sz="4" w:val="single"/>
              <w:right w:color="auto" w:space="0" w:sz="2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6.57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20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68.5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8.82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lastRenderedPageBreak/>
              <w:t>21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75.4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16.87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22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75.15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46.58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23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75.16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20.39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24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75.17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18.24</w:t>
            </w:r>
          </w:p>
        </w:tc>
      </w:tr>
      <w:tr w:rsidR="002406C6" w:rsidRPr="00DD3CFB" w:rsidTr="00DB448E">
        <w:trPr>
          <w:cantSplit/>
          <w:trHeight w:val="307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25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15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76.8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12.97</w:t>
            </w:r>
          </w:p>
        </w:tc>
      </w:tr>
      <w:tr w:rsidR="002406C6" w:rsidRPr="00DD3CFB" w:rsidTr="00DB448E">
        <w:trPr>
          <w:cantSplit/>
          <w:trHeight w:val="409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26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13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76.10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12.36</w:t>
            </w:r>
          </w:p>
        </w:tc>
      </w:tr>
      <w:tr w:rsidR="002406C6" w:rsidRPr="00DD3CFB" w:rsidTr="00DB448E">
        <w:trPr>
          <w:cantSplit/>
          <w:trHeight w:val="409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27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13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76.16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17.28</w:t>
            </w:r>
          </w:p>
        </w:tc>
      </w:tr>
      <w:tr w:rsidR="002406C6" w:rsidRPr="00DD3CFB" w:rsidTr="00DB448E">
        <w:trPr>
          <w:cantSplit/>
          <w:trHeight w:val="409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28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13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76.18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42.88</w:t>
            </w:r>
          </w:p>
        </w:tc>
      </w:tr>
      <w:tr w:rsidR="002406C6" w:rsidRPr="00DD3CFB" w:rsidTr="00DB448E">
        <w:trPr>
          <w:cantSplit/>
          <w:trHeight w:val="409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29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14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76.29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7.41</w:t>
            </w:r>
          </w:p>
        </w:tc>
      </w:tr>
      <w:tr w:rsidR="002406C6" w:rsidRPr="00DD3CFB" w:rsidTr="00DB448E">
        <w:trPr>
          <w:cantSplit/>
          <w:trHeight w:val="409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30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15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76.38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17.87</w:t>
            </w:r>
          </w:p>
        </w:tc>
      </w:tr>
      <w:tr w:rsidR="002406C6" w:rsidRPr="00DD3CFB" w:rsidTr="00DB448E">
        <w:trPr>
          <w:cantSplit/>
          <w:trHeight w:val="409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31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15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76.39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6.38</w:t>
            </w:r>
          </w:p>
        </w:tc>
      </w:tr>
      <w:tr w:rsidR="002406C6" w:rsidRPr="00DD3CFB" w:rsidTr="00DB448E">
        <w:trPr>
          <w:cantSplit/>
          <w:trHeight w:val="409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32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НАНЬО ГЕОРГИЕВ СТОЙКОВ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 w:val="bg-BG"/>
              </w:rPr>
              <w:t>13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76.41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13.17</w:t>
            </w:r>
          </w:p>
        </w:tc>
      </w:tr>
      <w:tr w:rsidR="002406C6" w:rsidRPr="00DD3CFB" w:rsidTr="00DB448E">
        <w:trPr>
          <w:cantSplit/>
          <w:trHeight w:val="409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 xml:space="preserve">ОБЩО за ползвателя 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3CFB">
              <w:rPr>
                <w:rFonts w:ascii="Times New Roman" w:hAnsi="Times New Roman"/>
                <w:b/>
                <w:sz w:val="24"/>
                <w:szCs w:val="24"/>
              </w:rPr>
              <w:t>538.33</w:t>
            </w:r>
          </w:p>
        </w:tc>
      </w:tr>
      <w:tr w:rsidR="002406C6" w:rsidRPr="00DD3CFB" w:rsidTr="00DB448E">
        <w:trPr>
          <w:cantSplit/>
          <w:trHeight w:val="42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63.9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33.66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63.12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115.21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63.13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38.53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63.14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66.19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63.15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21.20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63.18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10.61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63.20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24.58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63.23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27.17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63.24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35.00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10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63.25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18.39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11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63.26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47.31</w:t>
            </w:r>
          </w:p>
        </w:tc>
      </w:tr>
      <w:tr w:rsidR="002406C6" w:rsidRPr="00DD3CFB" w:rsidTr="00DB448E">
        <w:trPr>
          <w:cantSplit/>
          <w:trHeight w:val="284"/>
        </w:trPr>
        <w:tc>
          <w:tcPr>
            <w:tcW w:type="dxa" w:w="6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12</w:t>
            </w:r>
          </w:p>
        </w:tc>
        <w:tc>
          <w:tcPr>
            <w:tcW w:type="dxa" w:w="362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 w:val="bg-BG"/>
              </w:rPr>
              <w:t>СТАНИМИР ЙОСКОВ СТАНЕВ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990BD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63.28</w:t>
            </w: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</w:tcPr>
          <w:p w:rsidP="00F61903" w:rsidR="002406C6" w:rsidRDefault="002406C6" w:rsidRPr="00DD3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2406C6" w:rsidR="002406C6" w:rsidRDefault="002406C6" w:rsidRPr="00DD3CF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color w:val="000000"/>
                <w:sz w:val="24"/>
                <w:szCs w:val="24"/>
              </w:rPr>
              <w:t>40.73</w:t>
            </w:r>
          </w:p>
        </w:tc>
      </w:tr>
      <w:tr w:rsidR="002406C6" w:rsidRPr="00DD3CFB" w:rsidTr="00DB448E">
        <w:trPr>
          <w:cantSplit/>
          <w:trHeight w:val="367"/>
        </w:trPr>
        <w:tc>
          <w:tcPr>
            <w:tcW w:type="dxa" w:w="4245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2406C6" w:rsidR="002406C6" w:rsidRDefault="002406C6" w:rsidRPr="002406C6">
            <w:pPr>
              <w:spacing w:line="227" w:lineRule="exact"/>
              <w:jc w:val="righ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>ОБЩО за ползвателя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bg-BG" w:val="bg-BG"/>
              </w:rPr>
              <w:t>: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DD3CFB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2406C6" w:rsidR="002406C6" w:rsidRDefault="002406C6" w:rsidRPr="00DD3CF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</w:pPr>
            <w:r w:rsidRPr="00DD3C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478.58</w:t>
            </w:r>
          </w:p>
        </w:tc>
      </w:tr>
      <w:tr w:rsidR="002406C6" w:rsidRPr="000735EC" w:rsidTr="00DB448E">
        <w:trPr>
          <w:cantSplit/>
          <w:trHeight w:val="415"/>
        </w:trPr>
        <w:tc>
          <w:tcPr>
            <w:tcW w:type="dxa" w:w="4245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2406C6" w:rsidR="002406C6" w:rsidRDefault="002406C6" w:rsidRPr="000735EC">
            <w:pPr>
              <w:spacing w:line="227" w:lineRule="exact"/>
              <w:jc w:val="right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  <w:r w:rsidRPr="00C70A68">
              <w:rPr>
                <w:rFonts w:ascii="Times New Roman" w:hAnsi="Times New Roman"/>
                <w:b/>
                <w:sz w:val="24"/>
                <w:szCs w:val="24"/>
                <w:lang w:eastAsia="bg-BG" w:val="bg-BG"/>
              </w:rPr>
              <w:t>ОБЩО ЗА ЗЕМЛИЩЕТО</w:t>
            </w:r>
            <w:r>
              <w:rPr>
                <w:rFonts w:ascii="Times New Roman" w:hAnsi="Times New Roman"/>
                <w:b/>
                <w:sz w:val="24"/>
                <w:szCs w:val="24"/>
                <w:lang w:eastAsia="bg-BG" w:val="bg-BG"/>
              </w:rPr>
              <w:t>:</w:t>
            </w:r>
          </w:p>
        </w:tc>
        <w:tc>
          <w:tcPr>
            <w:tcW w:type="dxa" w:w="850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27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F61903" w:rsidR="002406C6" w:rsidRDefault="002406C6" w:rsidRPr="000735EC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 w:val="bg-BG"/>
              </w:rPr>
            </w:pPr>
          </w:p>
        </w:tc>
        <w:tc>
          <w:tcPr>
            <w:tcW w:type="dxa" w:w="170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vAlign w:val="center"/>
          </w:tcPr>
          <w:p w:rsidP="002406C6" w:rsidR="002406C6" w:rsidRDefault="002406C6" w:rsidRPr="001D592D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bg-BG" w:val="bg-BG"/>
              </w:rPr>
              <w:t>1016.91</w:t>
            </w:r>
          </w:p>
        </w:tc>
      </w:tr>
    </w:tbl>
    <w:p w:rsidP="00DD3CFB" w:rsidR="00DD3CFB" w:rsidRDefault="00DD3CFB" w:rsidRPr="000735EC">
      <w:pPr>
        <w:ind w:left="705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P="00DD3CFB" w:rsidR="00DD3CFB" w:rsidRDefault="00DD3CFB" w:rsidRPr="000735EC">
      <w:pPr>
        <w:ind w:left="705"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Габрово: </w:t>
      </w:r>
      <w:r w:rsidRPr="000735EC">
        <w:rPr>
          <w:rFonts w:ascii="Times New Roman" w:hAnsi="Times New Roman"/>
          <w:b/>
          <w:sz w:val="24"/>
          <w:szCs w:val="24"/>
        </w:rPr>
        <w:t>IBAN BG23UNCR70003319713688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 xml:space="preserve">IV. 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>V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Община Трявна и в сградата на Общинска служба по земеделие - Трявна </w:t>
      </w:r>
      <w:r w:rsidRPr="000735EC">
        <w:rPr>
          <w:rFonts w:ascii="Times New Roman" w:hAnsi="Times New Roman"/>
          <w:sz w:val="24"/>
          <w:szCs w:val="24"/>
          <w:lang w:val="bg-BG"/>
        </w:rPr>
        <w:lastRenderedPageBreak/>
        <w:t>и да се публикува на интернет страниците на съответната община и Областна дирекция „Земеделие” – Габрово.</w:t>
      </w: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0735EC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0735EC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P="00DD3CFB" w:rsidR="00DD3CFB" w:rsidRDefault="00DD3CFB" w:rsidRPr="000735EC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>VI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255A67" w:rsidR="007F7697" w:rsidRDefault="00DD3CFB" w:rsidRPr="00276FC3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</w:rPr>
        <w:t>1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0735EC">
        <w:rPr>
          <w:rFonts w:ascii="Times New Roman" w:hAnsi="Times New Roman"/>
          <w:sz w:val="24"/>
          <w:szCs w:val="24"/>
        </w:rPr>
        <w:t>I</w:t>
      </w:r>
      <w:r w:rsidRPr="000735EC">
        <w:rPr>
          <w:rFonts w:ascii="Times New Roman" w:hAnsi="Times New Roman"/>
          <w:sz w:val="24"/>
          <w:szCs w:val="24"/>
          <w:lang w:val="bg-BG"/>
        </w:rPr>
        <w:t>.</w:t>
      </w:r>
    </w:p>
    <w:p w:rsidP="007F7697" w:rsidR="004350CD" w:rsidRDefault="004350CD" w:rsidRPr="003564E1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>
      <w:pPr>
        <w:shd w:color="auto" w:fill="FFFFFF" w:val="clear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P="004350CD" w:rsidR="004350CD" w:rsidRDefault="004350CD" w:rsidRPr="00B245BF">
      <w:pPr>
        <w:shd w:color="auto" w:fill="FFFFFF" w:val="clear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01.12.2021г. 16:19ч.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1C9" w:rsidRDefault="00BF51C9">
      <w:r>
        <w:separator/>
      </w:r>
    </w:p>
  </w:endnote>
  <w:endnote w:type="continuationSeparator" w:id="0">
    <w:p w:rsidR="00BF51C9" w:rsidRDefault="00BF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6C5495" w:rsidR="00622F3F" w:rsidRDefault="00622F3F" w:rsidRPr="00041E48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P="006C5495" w:rsidR="00622F3F" w:rsidRDefault="00622F3F">
        <w:pPr>
          <w:pStyle w:val="a4"/>
          <w:tabs>
            <w:tab w:pos="7230" w:val="left"/>
            <w:tab w:pos="7655" w:val="left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48E" w:rsidRPr="00DB448E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041E48" w:rsidR="00622F3F" w:rsidRDefault="00622F3F" w:rsidRPr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P="00041E48" w:rsidR="00622F3F" w:rsidRDefault="00622F3F">
    <w:pPr>
      <w:pStyle w:val="a4"/>
      <w:tabs>
        <w:tab w:pos="7230" w:val="left"/>
        <w:tab w:pos="7655" w:val="left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BF51C9" w:rsidRDefault="00BF51C9">
      <w:r>
        <w:separator/>
      </w:r>
    </w:p>
  </w:footnote>
  <w:footnote w:id="0" w:type="continuationSeparator">
    <w:p w:rsidR="00BF51C9" w:rsidRDefault="00BF51C9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45C22CB6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7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5"/>
      </w:pPr>
    </w:lvl>
    <w:lvl w:ilvl="2" w:tentative="1" w:tplc="0402001B">
      <w:start w:val="1"/>
      <w:numFmt w:val="lowerRoman"/>
      <w:lvlText w:val="%3."/>
      <w:lvlJc w:val="right"/>
      <w:pPr>
        <w:ind w:hanging="180" w:left="2505"/>
      </w:pPr>
    </w:lvl>
    <w:lvl w:ilvl="3" w:tentative="1" w:tplc="0402000F">
      <w:start w:val="1"/>
      <w:numFmt w:val="decimal"/>
      <w:lvlText w:val="%4."/>
      <w:lvlJc w:val="left"/>
      <w:pPr>
        <w:ind w:hanging="360" w:left="3225"/>
      </w:pPr>
    </w:lvl>
    <w:lvl w:ilvl="4" w:tentative="1" w:tplc="04020019">
      <w:start w:val="1"/>
      <w:numFmt w:val="lowerLetter"/>
      <w:lvlText w:val="%5."/>
      <w:lvlJc w:val="left"/>
      <w:pPr>
        <w:ind w:hanging="360" w:left="3945"/>
      </w:pPr>
    </w:lvl>
    <w:lvl w:ilvl="5" w:tentative="1" w:tplc="0402001B">
      <w:start w:val="1"/>
      <w:numFmt w:val="lowerRoman"/>
      <w:lvlText w:val="%6."/>
      <w:lvlJc w:val="right"/>
      <w:pPr>
        <w:ind w:hanging="180" w:left="4665"/>
      </w:pPr>
    </w:lvl>
    <w:lvl w:ilvl="6" w:tentative="1" w:tplc="0402000F">
      <w:start w:val="1"/>
      <w:numFmt w:val="decimal"/>
      <w:lvlText w:val="%7."/>
      <w:lvlJc w:val="left"/>
      <w:pPr>
        <w:ind w:hanging="360" w:left="5385"/>
      </w:pPr>
    </w:lvl>
    <w:lvl w:ilvl="7" w:tentative="1" w:tplc="04020019">
      <w:start w:val="1"/>
      <w:numFmt w:val="lowerLetter"/>
      <w:lvlText w:val="%8."/>
      <w:lvlJc w:val="left"/>
      <w:pPr>
        <w:ind w:hanging="360" w:left="6105"/>
      </w:pPr>
    </w:lvl>
    <w:lvl w:ilvl="8" w:tentative="1" w:tplc="0402001B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507F"/>
    <w:rsid w:val="00025E87"/>
    <w:rsid w:val="0002685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B178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2572A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406C6"/>
    <w:rsid w:val="00253FFA"/>
    <w:rsid w:val="00255A67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131A6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879CF"/>
    <w:rsid w:val="00990BD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4236"/>
    <w:rsid w:val="00B25C1D"/>
    <w:rsid w:val="00B33CBA"/>
    <w:rsid w:val="00B3797F"/>
    <w:rsid w:val="00B407E0"/>
    <w:rsid w:val="00B435FA"/>
    <w:rsid w:val="00B53290"/>
    <w:rsid w:val="00B550E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51C9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B448E"/>
    <w:rsid w:val="00DD11B4"/>
    <w:rsid w:val="00DD3CFB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pHpHdmq57rul4MKTAtmjmAmsV+k=</DigestValue>
    </Reference>
    <Reference URI="#idOfficeObject" Type="http://www.w3.org/2000/09/xmldsig#Object">
      <DigestMethod Algorithm="http://www.w3.org/2000/09/xmldsig#sha1"/>
      <DigestValue>NHHpH0LUJK3LFTWhfG38bIA2AXg=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xM1QboCqDKJGjjG7K/Hf8M3rEpc=</DigestValue>
    </Reference>
    <Reference URI="#idValidSigLnImg" Type="http://www.w3.org/2000/09/xmldsig#Object">
      <DigestMethod Algorithm="http://www.w3.org/2000/09/xmldsig#sha1"/>
      <DigestValue>wRsRRllHWQL3HJ9KhoQfwtD1EOo=</DigestValue>
    </Reference>
    <Reference URI="#idInvalidSigLnImg" Type="http://www.w3.org/2000/09/xmldsig#Object">
      <DigestMethod Algorithm="http://www.w3.org/2000/09/xmldsig#sha1"/>
      <DigestValue>FgzpCVFaxMoxBE7Dsosw+M+PEbY=</DigestValue>
    </Reference>
  </SignedInfo>
  <SignatureValue>JvgsmO0iZCLQJw8mAhEdvaWekEjpgshUgRgtGGEB5/SvRC7L8cv55slIAuXzgKM79snL9DIbtXVS
wNv2bL976uCBc2m4lIXhBPaf8rOa3BwRGv4zs3cBVuFtppIblJLvQK7QKiRQ3LtqM/ykb8aH3F2b
UxD6rrOfxJ2KBlNMGyX392sORqM1jNwqGEZPjqREStjWJKgVdVVE7b3BlbIFe4x6gc8ucOOrQZVh
EnClvgtiq1yawnz5o2eZqvszpI6psEkEy1jrOfggfd1RM+Ld6bnvABYqP8wnxK/EO/EkvPUAmp0G
yIyHiVFClJhB2m9kYNj4TGSKNyza09ZDfcUhdA==</SignatureValue>
  <KeyInfo>
    <X509Data>
      <X509Certificate>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</X509Certificate>
    </X509Data>
  </KeyInfo>
  <Object xmlns:mdssi="http://schemas.openxmlformats.org/package/2006/digital-signature" Id="idPackageObject">
    <Manifest>
      <Reference URI="/word/theme/theme1.xml?ContentType=application/vnd.openxmlformats-officedocument.theme+xml">
        <DigestMethod Algorithm="http://www.w3.org/2000/09/xmldsig#sha1"/>
        <DigestValue>MBYQVrqqfvfd6oY/bwmTncjlMAM=</DigestValue>
      </Reference>
      <Reference URI="/word/media/image1.emf?ContentType=image/x-emf">
        <DigestMethod Algorithm="http://www.w3.org/2000/09/xmldsig#sha1"/>
        <DigestValue>kyRJt3uLmNJqkZZ1/sgAUSc/CJg=</DigestValue>
      </Reference>
      <Reference URI="/word/media/image2.wmf?ContentType=image/x-wmf">
        <DigestMethod Algorithm="http://www.w3.org/2000/09/xmldsig#sha1"/>
        <DigestValue>K4m6y1WJ0casmJSgPHE+8xZrXlA=</DigestValue>
      </Reference>
      <Reference URI="/word/media/image3.jpeg?ContentType=image/jpeg">
        <DigestMethod Algorithm="http://www.w3.org/2000/09/xmldsig#sha1"/>
        <DigestValue>g273b4UmNap53bIFzzWlf6FqKMg=</DigestValue>
      </Reference>
      <Reference URI="/word/numbering.xml?ContentType=application/vnd.openxmlformats-officedocument.wordprocessingml.numbering+xml">
        <DigestMethod Algorithm="http://www.w3.org/2000/09/xmldsig#sha1"/>
        <DigestValue>nXOCQ3S/knhlnZtCUOZWOmNKjFc=</DigestValue>
      </Reference>
      <Reference URI="/word/settings.xml?ContentType=application/vnd.openxmlformats-officedocument.wordprocessingml.settings+xml">
        <DigestMethod Algorithm="http://www.w3.org/2000/09/xmldsig#sha1"/>
        <DigestValue>Pht7u65QFslG+kUyNjsEVvltKOk=</DigestValue>
      </Reference>
      <Reference URI="/word/styles.xml?ContentType=application/vnd.openxmlformats-officedocument.wordprocessingml.styles+xml">
        <DigestMethod Algorithm="http://www.w3.org/2000/09/xmldsig#sha1"/>
        <DigestValue>Phqj7NVkmZObbpZXBG2eKRThE18=</DigestValue>
      </Reference>
      <Reference URI="/word/webSettings.xml?ContentType=application/vnd.openxmlformats-officedocument.wordprocessingml.webSettings+xml">
        <DigestMethod Algorithm="http://www.w3.org/2000/09/xmldsig#sha1"/>
        <DigestValue>ZECZDWOHyHF8HEFO/t3FAdYlYRk=</DigestValue>
      </Reference>
      <Reference URI="/word/header1.xml?ContentType=application/vnd.openxmlformats-officedocument.wordprocessingml.header+xml">
        <DigestMethod Algorithm="http://www.w3.org/2000/09/xmldsig#sha1"/>
        <DigestValue>nsNrbtgBNO6BTj6xDJPD3SHul2c=</DigestValue>
      </Reference>
      <Reference URI="/word/document.xml?ContentType=application/vnd.openxmlformats-officedocument.wordprocessingml.document.main+xml">
        <DigestMethod Algorithm="http://www.w3.org/2000/09/xmldsig#sha1"/>
        <DigestValue>mhUssn2i+uGjrYe6eBmAAP+FgcA=</DigestValue>
      </Reference>
      <Reference URI="/word/footnotes.xml?ContentType=application/vnd.openxmlformats-officedocument.wordprocessingml.footnotes+xml">
        <DigestMethod Algorithm="http://www.w3.org/2000/09/xmldsig#sha1"/>
        <DigestValue>p8sQJMnAK01TQZLxPa4ybDIRXT8=</DigestValue>
      </Reference>
      <Reference URI="/word/fontTable.xml?ContentType=application/vnd.openxmlformats-officedocument.wordprocessingml.fontTable+xml">
        <DigestMethod Algorithm="http://www.w3.org/2000/09/xmldsig#sha1"/>
        <DigestValue>5WKPBkx+rBsmaN3HuvqJ2YNBYZM=</DigestValue>
      </Reference>
      <Reference URI="/word/endnotes.xml?ContentType=application/vnd.openxmlformats-officedocument.wordprocessingml.endnotes+xml">
        <DigestMethod Algorithm="http://www.w3.org/2000/09/xmldsig#sha1"/>
        <DigestValue>yrP3ekERGPC8y9QC7mcad78h50U=</DigestValue>
      </Reference>
      <Reference URI="/word/footer2.xml?ContentType=application/vnd.openxmlformats-officedocument.wordprocessingml.footer+xml">
        <DigestMethod Algorithm="http://www.w3.org/2000/09/xmldsig#sha1"/>
        <DigestValue>ZBjyhq/pSRFmsD7PfraixP0RYQg=</DigestValue>
      </Reference>
      <Reference URI="/word/footer1.xml?ContentType=application/vnd.openxmlformats-officedocument.wordprocessingml.footer+xml">
        <DigestMethod Algorithm="http://www.w3.org/2000/09/xmldsig#sha1"/>
        <DigestValue>HCWsYL5YgXVv/YWS3WxLiYs3CD0=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poKZEpqFAAJiO4z0qwDYdp4cjJw=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8"/>
            <mdssi:RelationshipReference SourceId="rId3"/>
            <mdssi:RelationshipReference SourceId="rId12"/>
            <mdssi:RelationshipReference SourceId="rId7"/>
            <mdssi:RelationshipReference SourceId="rId2"/>
            <mdssi:RelationshipReference SourceId="rId1"/>
            <mdssi:RelationshipReference SourceId="rId1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Pf7tamRDK+etsDWQUaB2js8Q2NM=</DigestValue>
      </Reference>
    </Manifest>
    <SignatureProperties>
      <SignatureProperty Id="idSignatureTime" Target="#idPackageSignature">
        <mdssi:SignatureTime>
          <mdssi:Format>YYYY-MM-DDThh:mm:ssTZD</mdssi:Format>
          <mdssi:Value>2021-12-02T08:38:03Z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ПО-09-216/ 01.12.2021 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2021-12-02T08:38:03Z</xd:SigningTime>
          <xd:SigningCertificate>
            <xd:Cert>
              <xd:CertDigest>
                <DigestMethod Algorithm="http://www.w3.org/2000/09/xmldsig#sha1"/>
                <DigestValue>i2Mff4OEbthO4IXmzdmfojYMqPA=</DigestValue>
              </xd:CertDigest>
              <xd:IssuerSerial>
                <X509IssuerName>C=BG, L=Sofia, O=Information Services JSC, OID.2.5.4.97=NTRBG-831641791, CN=StampIT Global Qualified CA</X509IssuerName>
                <X509SerialNumber>7174706292877861018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ULAAADRYAACBFTUYAAAEAeBkAAJoAAAAGAAAAAAAAAAAAAAAAAAAAgAcAADgEAAClAgAAfQEAAAAAAAAAAAAAAAAAANVVCgBI0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</Object>
  <Object Id="idInvalidSigLnImg">AQAAAGwAAAAAAAAAAAAAAD8BAACfAAAAAAAAAAAAAAAULAAADRYAACBFTUYAAAEApB0AAKAAAAAGAAAAAAAAAAAAAAAAAAAAgAcAADgEAAClAgAAfQEAAAAAAAAAAAAAAAAAANVVCgBI0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666</Words>
  <Characters>3800</Characters>
  <Application>Microsoft Office Word</Application>
  <DocSecurity>0</DocSecurity>
  <Lines>31</Lines>
  <Paragraphs>8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2021-11-23T08:32:00Z</dcterms:created>
  <dc:creator>ADMINISTRATOR</dc:creator>
  <cp:lastModifiedBy>PDemireva</cp:lastModifiedBy>
  <cp:lastPrinted>2019-08-13T08:23:00Z</cp:lastPrinted>
  <dcterms:modified xsi:type="dcterms:W3CDTF">2021-11-29T11:50:00Z</dcterms:modified>
  <cp:revision>8</cp:revision>
  <dc:title>ДО</dc:title>
</cp:coreProperties>
</file>